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A45B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4310" cy="7654925"/>
            <wp:effectExtent l="0" t="0" r="2540" b="31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5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CE139"/>
    <w:p w14:paraId="0F0E412E"/>
    <w:p w14:paraId="21F49977"/>
    <w:p w14:paraId="0140CE25"/>
    <w:p w14:paraId="7CE6D28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B47E8"/>
    <w:rsid w:val="3DEF4629"/>
    <w:rsid w:val="5057267C"/>
    <w:rsid w:val="655B47E8"/>
    <w:rsid w:val="6A4F03B3"/>
    <w:rsid w:val="723E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2025-09-18T02:03:00Z</dcterms:created>
  <dc:creator>小神仙☀</dc:creator>
  <cp:lastModifiedBy>小神仙☀</cp:lastModifiedBy>
  <dcterms:modified xsi:type="dcterms:W3CDTF">2025-09-18T02:04:02Z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700813230A004BA88C508AD947A6799B_11</vt:lpwstr>
  </property>
  <property fmtid="{D5CDD505-2E9C-101B-9397-08002B2CF9AE}" pid="4" name="KSOTemplateDocerSaveRecord">
    <vt:lpwstr>eyJoZGlkIjoiYzI0YzFjZDEwZjQwMTM1YWVmOWQ3ZDVkM2ZlYzhhOTQiLCJ1c2VySWQiOiIzNDU3OTU0NDYifQ==</vt:lpwstr>
  </property>
</Properties>
</file>